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E4" w:rsidRPr="00A04A2D" w:rsidRDefault="00F266B3" w:rsidP="00F266B3">
      <w:pPr>
        <w:jc w:val="center"/>
        <w:rPr>
          <w:sz w:val="18"/>
          <w:szCs w:val="18"/>
        </w:rPr>
      </w:pPr>
      <w:proofErr w:type="gramStart"/>
      <w:r w:rsidRPr="00A04A2D">
        <w:rPr>
          <w:sz w:val="18"/>
          <w:szCs w:val="18"/>
        </w:rPr>
        <w:t>R.F.C .</w:t>
      </w:r>
      <w:proofErr w:type="gramEnd"/>
      <w:r w:rsidRPr="00A04A2D">
        <w:rPr>
          <w:sz w:val="18"/>
          <w:szCs w:val="18"/>
        </w:rPr>
        <w:t xml:space="preserve"> NABO7402245I5</w:t>
      </w:r>
    </w:p>
    <w:p w:rsidR="006845E4" w:rsidRPr="00A04A2D" w:rsidRDefault="006845E4">
      <w:pPr>
        <w:rPr>
          <w:sz w:val="18"/>
          <w:szCs w:val="18"/>
        </w:rPr>
      </w:pPr>
    </w:p>
    <w:p w:rsidR="009F5E22" w:rsidRPr="00A04A2D" w:rsidRDefault="006845E4" w:rsidP="00A04A2D">
      <w:pPr>
        <w:rPr>
          <w:sz w:val="18"/>
          <w:szCs w:val="18"/>
        </w:rPr>
      </w:pPr>
      <w:r w:rsidRPr="00A04A2D">
        <w:rPr>
          <w:sz w:val="18"/>
          <w:szCs w:val="18"/>
        </w:rPr>
        <w:t xml:space="preserve">Zaragoza </w:t>
      </w:r>
      <w:proofErr w:type="spellStart"/>
      <w:r w:rsidRPr="00A04A2D">
        <w:rPr>
          <w:sz w:val="18"/>
          <w:szCs w:val="18"/>
        </w:rPr>
        <w:t>Ote</w:t>
      </w:r>
      <w:proofErr w:type="spellEnd"/>
      <w:r w:rsidRPr="00A04A2D">
        <w:rPr>
          <w:sz w:val="18"/>
          <w:szCs w:val="18"/>
        </w:rPr>
        <w:t xml:space="preserve"> No. 32                     Col. Centro                 </w:t>
      </w:r>
      <w:r w:rsidR="00F266B3" w:rsidRPr="00A04A2D">
        <w:rPr>
          <w:sz w:val="18"/>
          <w:szCs w:val="18"/>
        </w:rPr>
        <w:t xml:space="preserve">         </w:t>
      </w:r>
      <w:r w:rsidRPr="00A04A2D">
        <w:rPr>
          <w:sz w:val="18"/>
          <w:szCs w:val="18"/>
        </w:rPr>
        <w:t xml:space="preserve"> C.P. 6185</w:t>
      </w:r>
      <w:r w:rsidR="0010753F">
        <w:rPr>
          <w:sz w:val="18"/>
          <w:szCs w:val="18"/>
        </w:rPr>
        <w:t xml:space="preserve">0            </w:t>
      </w:r>
      <w:r w:rsidR="00A04A2D">
        <w:rPr>
          <w:sz w:val="18"/>
          <w:szCs w:val="18"/>
        </w:rPr>
        <w:t xml:space="preserve">  </w:t>
      </w:r>
      <w:r w:rsidR="007B0430" w:rsidRPr="00A04A2D">
        <w:rPr>
          <w:sz w:val="18"/>
          <w:szCs w:val="18"/>
        </w:rPr>
        <w:t>LA</w:t>
      </w:r>
      <w:r w:rsidR="00B679A7">
        <w:rPr>
          <w:sz w:val="18"/>
          <w:szCs w:val="18"/>
        </w:rPr>
        <w:t xml:space="preserve"> HUACANA, MICH</w:t>
      </w:r>
      <w:r w:rsidR="0010753F">
        <w:rPr>
          <w:sz w:val="18"/>
          <w:szCs w:val="18"/>
        </w:rPr>
        <w:t xml:space="preserve"> 2022</w:t>
      </w:r>
      <w:r w:rsidR="00DE031F" w:rsidRPr="00A04A2D">
        <w:rPr>
          <w:sz w:val="18"/>
          <w:szCs w:val="18"/>
        </w:rPr>
        <w:t>.</w:t>
      </w:r>
    </w:p>
    <w:p w:rsidR="00B26B6D" w:rsidRPr="00A04A2D" w:rsidRDefault="00B26B6D" w:rsidP="00B26B6D">
      <w:pPr>
        <w:pStyle w:val="paragraph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A04A2D">
        <w:rPr>
          <w:rStyle w:val="normaltextrun"/>
          <w:rFonts w:ascii="Cambria" w:hAnsi="Cambria" w:cs="Segoe UI"/>
          <w:b/>
          <w:sz w:val="18"/>
          <w:szCs w:val="18"/>
        </w:rPr>
        <w:t>CONSECIONARIO: OBDULIA NAVA BECERRIL.</w:t>
      </w:r>
    </w:p>
    <w:p w:rsidR="00B26B6D" w:rsidRPr="00A04A2D" w:rsidRDefault="00B26B6D" w:rsidP="0010753F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Cuadrculaclara-nfasis1"/>
        <w:tblW w:w="0" w:type="auto"/>
        <w:tblLook w:val="0000" w:firstRow="0" w:lastRow="0" w:firstColumn="0" w:lastColumn="0" w:noHBand="0" w:noVBand="0"/>
      </w:tblPr>
      <w:tblGrid>
        <w:gridCol w:w="570"/>
        <w:gridCol w:w="3919"/>
        <w:gridCol w:w="600"/>
        <w:gridCol w:w="3889"/>
      </w:tblGrid>
      <w:tr w:rsidR="0010753F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8" w:type="dxa"/>
            <w:gridSpan w:val="4"/>
          </w:tcPr>
          <w:p w:rsidR="0010753F" w:rsidRPr="00677CA8" w:rsidRDefault="0010753F" w:rsidP="000F5C88">
            <w:pPr>
              <w:pStyle w:val="paragraph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677CA8">
              <w:rPr>
                <w:rFonts w:ascii="Segoe UI" w:hAnsi="Segoe UI" w:cs="Segoe UI"/>
                <w:b/>
                <w:sz w:val="18"/>
                <w:szCs w:val="18"/>
              </w:rPr>
              <w:t xml:space="preserve">BARRA DE CANALES </w:t>
            </w:r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2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Azteca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33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 xml:space="preserve">De </w:t>
            </w:r>
            <w:proofErr w:type="spellStart"/>
            <w:r w:rsidRPr="00677CA8">
              <w:rPr>
                <w:b/>
              </w:rPr>
              <w:t>Pelicula</w:t>
            </w:r>
            <w:proofErr w:type="spellEnd"/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3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Canal de las Estrellas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34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Cine Mexicano</w:t>
            </w:r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4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Canal 5XHGC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35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Golden</w:t>
            </w:r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5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Canal 11IPN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36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Golden Edge</w:t>
            </w:r>
            <w:bookmarkStart w:id="0" w:name="_GoBack"/>
            <w:bookmarkEnd w:id="0"/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6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Canal 13 MICHOACAN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37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Cinema Platino</w:t>
            </w:r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7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Canal Catorce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38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Cinema Platino 2</w:t>
            </w:r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8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TV UNAM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39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Pánico</w:t>
            </w:r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9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CANAL 22.1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40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77CA8">
              <w:rPr>
                <w:b/>
              </w:rPr>
              <w:t>Xtime</w:t>
            </w:r>
            <w:proofErr w:type="spellEnd"/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10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Azteca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41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ESPN 1</w:t>
            </w:r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11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Azteca a+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42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ESPN 2</w:t>
            </w:r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12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Gala TV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43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TDN</w:t>
            </w:r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13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Imagen Tv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44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TVC Deportes</w:t>
            </w:r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14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Canal  8 local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45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proofErr w:type="spellStart"/>
            <w:r w:rsidRPr="00677CA8">
              <w:rPr>
                <w:b/>
              </w:rPr>
              <w:t>Comedy</w:t>
            </w:r>
            <w:proofErr w:type="spellEnd"/>
            <w:r w:rsidRPr="00677CA8">
              <w:rPr>
                <w:b/>
              </w:rPr>
              <w:t xml:space="preserve"> Central</w:t>
            </w:r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15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Canal 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46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77CA8">
              <w:rPr>
                <w:b/>
              </w:rPr>
              <w:t>Unicable</w:t>
            </w:r>
            <w:proofErr w:type="spellEnd"/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16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Ingenio TV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47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Telenovelas</w:t>
            </w:r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17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Foto TV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48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Aprende TV</w:t>
            </w:r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18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ADN 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49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TVC</w:t>
            </w:r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19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Canal Judicial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50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77CA8">
              <w:rPr>
                <w:b/>
              </w:rPr>
              <w:t>Bandamax</w:t>
            </w:r>
            <w:proofErr w:type="spellEnd"/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20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Canal del congreso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51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proofErr w:type="spellStart"/>
            <w:r w:rsidRPr="00677CA8">
              <w:rPr>
                <w:b/>
              </w:rPr>
              <w:t>Telehit</w:t>
            </w:r>
            <w:proofErr w:type="spellEnd"/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21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Sistema Michoacano de Radio TV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52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77CA8">
              <w:rPr>
                <w:b/>
              </w:rPr>
              <w:t>Telehit</w:t>
            </w:r>
            <w:proofErr w:type="spellEnd"/>
            <w:r w:rsidRPr="00677CA8">
              <w:rPr>
                <w:b/>
              </w:rPr>
              <w:t xml:space="preserve"> Urbano</w:t>
            </w:r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22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TV Mexiquense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53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MTV</w:t>
            </w:r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23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 xml:space="preserve">Disney </w:t>
            </w:r>
            <w:proofErr w:type="spellStart"/>
            <w:r w:rsidRPr="00677CA8">
              <w:rPr>
                <w:b/>
              </w:rPr>
              <w:t>Channel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54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MTV Non stop videos</w:t>
            </w:r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24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Once Niños IPN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55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proofErr w:type="spellStart"/>
            <w:r w:rsidRPr="00677CA8">
              <w:rPr>
                <w:b/>
              </w:rPr>
              <w:t>Teleformula</w:t>
            </w:r>
            <w:proofErr w:type="spellEnd"/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25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77CA8">
              <w:rPr>
                <w:b/>
              </w:rPr>
              <w:t>Nickelodeon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56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Milenio TV</w:t>
            </w:r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26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TIIN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57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proofErr w:type="spellStart"/>
            <w:r w:rsidRPr="00677CA8">
              <w:rPr>
                <w:b/>
              </w:rPr>
              <w:t>Exelsior</w:t>
            </w:r>
            <w:proofErr w:type="spellEnd"/>
            <w:r w:rsidRPr="00677CA8">
              <w:rPr>
                <w:b/>
              </w:rPr>
              <w:t xml:space="preserve"> TV</w:t>
            </w:r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27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Disney XD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58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María Visión</w:t>
            </w:r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28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 xml:space="preserve">Discovery </w:t>
            </w:r>
            <w:proofErr w:type="spellStart"/>
            <w:r w:rsidRPr="00677CA8">
              <w:rPr>
                <w:b/>
              </w:rPr>
              <w:t>Channel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59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Enlace TV</w:t>
            </w:r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29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 xml:space="preserve">Discovery Home and </w:t>
            </w:r>
            <w:proofErr w:type="spellStart"/>
            <w:r w:rsidRPr="00677CA8">
              <w:rPr>
                <w:b/>
              </w:rPr>
              <w:t>Health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60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Las Estrellas 2Hrs.</w:t>
            </w:r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30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Discovery TLC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61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TV Mas</w:t>
            </w:r>
          </w:p>
        </w:tc>
      </w:tr>
      <w:tr w:rsidR="0010753F" w:rsidRPr="00677CA8" w:rsidTr="000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31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 xml:space="preserve">Animal </w:t>
            </w:r>
            <w:proofErr w:type="spellStart"/>
            <w:r w:rsidRPr="00677CA8">
              <w:rPr>
                <w:b/>
              </w:rPr>
              <w:t>Planet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62</w:t>
            </w: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CA8">
              <w:rPr>
                <w:b/>
              </w:rPr>
              <w:t>Panamericana Tv</w:t>
            </w:r>
          </w:p>
        </w:tc>
      </w:tr>
      <w:tr w:rsidR="0010753F" w:rsidRPr="00677CA8" w:rsidTr="000F5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  <w:r w:rsidRPr="00677CA8">
              <w:rPr>
                <w:b/>
              </w:rPr>
              <w:t>32</w:t>
            </w:r>
          </w:p>
        </w:tc>
        <w:tc>
          <w:tcPr>
            <w:tcW w:w="391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proofErr w:type="spellStart"/>
            <w:r w:rsidRPr="00677CA8">
              <w:rPr>
                <w:b/>
              </w:rPr>
              <w:t>Deusch</w:t>
            </w:r>
            <w:proofErr w:type="spellEnd"/>
            <w:r w:rsidRPr="00677CA8">
              <w:rPr>
                <w:b/>
              </w:rPr>
              <w:t xml:space="preserve"> </w:t>
            </w:r>
            <w:proofErr w:type="spellStart"/>
            <w:r w:rsidRPr="00677CA8">
              <w:rPr>
                <w:b/>
              </w:rPr>
              <w:t>Well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</w:tcPr>
          <w:p w:rsidR="0010753F" w:rsidRPr="00677CA8" w:rsidRDefault="0010753F" w:rsidP="000F5C88">
            <w:pPr>
              <w:jc w:val="center"/>
              <w:rPr>
                <w:b/>
              </w:rPr>
            </w:pPr>
          </w:p>
        </w:tc>
        <w:tc>
          <w:tcPr>
            <w:tcW w:w="3889" w:type="dxa"/>
          </w:tcPr>
          <w:p w:rsidR="0010753F" w:rsidRPr="00677CA8" w:rsidRDefault="0010753F" w:rsidP="000F5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:rsidR="009F5E22" w:rsidRPr="00A04A2D" w:rsidRDefault="009F5E22" w:rsidP="00654C1B">
      <w:pPr>
        <w:rPr>
          <w:b/>
          <w:sz w:val="18"/>
          <w:szCs w:val="18"/>
        </w:rPr>
      </w:pPr>
    </w:p>
    <w:sectPr w:rsidR="009F5E22" w:rsidRPr="00A04A2D" w:rsidSect="008969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9D" w:rsidRDefault="006C649D" w:rsidP="006845E4">
      <w:pPr>
        <w:spacing w:after="0" w:line="240" w:lineRule="auto"/>
      </w:pPr>
      <w:r>
        <w:separator/>
      </w:r>
    </w:p>
  </w:endnote>
  <w:endnote w:type="continuationSeparator" w:id="0">
    <w:p w:rsidR="006C649D" w:rsidRDefault="006C649D" w:rsidP="0068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9D" w:rsidRDefault="006C649D" w:rsidP="006845E4">
      <w:pPr>
        <w:spacing w:after="0" w:line="240" w:lineRule="auto"/>
      </w:pPr>
      <w:r>
        <w:separator/>
      </w:r>
    </w:p>
  </w:footnote>
  <w:footnote w:type="continuationSeparator" w:id="0">
    <w:p w:rsidR="006C649D" w:rsidRDefault="006C649D" w:rsidP="0068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E4" w:rsidRDefault="0010753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386715</wp:posOffset>
          </wp:positionH>
          <wp:positionV relativeFrom="paragraph">
            <wp:posOffset>-401955</wp:posOffset>
          </wp:positionV>
          <wp:extent cx="4200525" cy="742950"/>
          <wp:effectExtent l="0" t="0" r="9525" b="0"/>
          <wp:wrapTight wrapText="bothSides">
            <wp:wrapPolygon edited="0">
              <wp:start x="0" y="0"/>
              <wp:lineTo x="0" y="21046"/>
              <wp:lineTo x="21551" y="21046"/>
              <wp:lineTo x="21551" y="0"/>
              <wp:lineTo x="0" y="0"/>
            </wp:wrapPolygon>
          </wp:wrapTight>
          <wp:docPr id="1" name="Imagen 1" descr="C:\Users\telecable\Documents\LOGO CABLEVISIÓ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ecable\Documents\LOGO CABLEVISIÓ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22"/>
    <w:rsid w:val="00062208"/>
    <w:rsid w:val="000660D5"/>
    <w:rsid w:val="0009340C"/>
    <w:rsid w:val="000A34CC"/>
    <w:rsid w:val="000A5091"/>
    <w:rsid w:val="000B75F4"/>
    <w:rsid w:val="000D0838"/>
    <w:rsid w:val="00105E84"/>
    <w:rsid w:val="0010753F"/>
    <w:rsid w:val="00107998"/>
    <w:rsid w:val="00121FAD"/>
    <w:rsid w:val="001418D5"/>
    <w:rsid w:val="00142DDF"/>
    <w:rsid w:val="0018674D"/>
    <w:rsid w:val="001D56F6"/>
    <w:rsid w:val="001E2CEB"/>
    <w:rsid w:val="001F33DC"/>
    <w:rsid w:val="00262913"/>
    <w:rsid w:val="00262BC0"/>
    <w:rsid w:val="002E5C5E"/>
    <w:rsid w:val="0032232D"/>
    <w:rsid w:val="0037391A"/>
    <w:rsid w:val="00387231"/>
    <w:rsid w:val="003A6784"/>
    <w:rsid w:val="003E40A1"/>
    <w:rsid w:val="004001D5"/>
    <w:rsid w:val="004072CE"/>
    <w:rsid w:val="004120F3"/>
    <w:rsid w:val="004125D7"/>
    <w:rsid w:val="004223AE"/>
    <w:rsid w:val="00460176"/>
    <w:rsid w:val="00460DEC"/>
    <w:rsid w:val="00486808"/>
    <w:rsid w:val="004D58EC"/>
    <w:rsid w:val="005B795C"/>
    <w:rsid w:val="005C4C76"/>
    <w:rsid w:val="005D6479"/>
    <w:rsid w:val="00605D89"/>
    <w:rsid w:val="0063644A"/>
    <w:rsid w:val="00636C4F"/>
    <w:rsid w:val="00654C1B"/>
    <w:rsid w:val="006664BF"/>
    <w:rsid w:val="006845E4"/>
    <w:rsid w:val="00686E04"/>
    <w:rsid w:val="006A5BDE"/>
    <w:rsid w:val="006B45C5"/>
    <w:rsid w:val="006B7AFD"/>
    <w:rsid w:val="006C1413"/>
    <w:rsid w:val="006C649D"/>
    <w:rsid w:val="006D22A2"/>
    <w:rsid w:val="006F2C68"/>
    <w:rsid w:val="00703A51"/>
    <w:rsid w:val="00724E5F"/>
    <w:rsid w:val="00781BB7"/>
    <w:rsid w:val="007B0430"/>
    <w:rsid w:val="007B496F"/>
    <w:rsid w:val="007F66BE"/>
    <w:rsid w:val="0080470F"/>
    <w:rsid w:val="008227E9"/>
    <w:rsid w:val="008371C4"/>
    <w:rsid w:val="00856B34"/>
    <w:rsid w:val="008969B8"/>
    <w:rsid w:val="008A55AF"/>
    <w:rsid w:val="008E393B"/>
    <w:rsid w:val="008E7B92"/>
    <w:rsid w:val="0096700F"/>
    <w:rsid w:val="0097274E"/>
    <w:rsid w:val="009F5E22"/>
    <w:rsid w:val="00A04A2D"/>
    <w:rsid w:val="00A103B0"/>
    <w:rsid w:val="00A272B2"/>
    <w:rsid w:val="00A52299"/>
    <w:rsid w:val="00A67D36"/>
    <w:rsid w:val="00AB5356"/>
    <w:rsid w:val="00AD3AAD"/>
    <w:rsid w:val="00B26B6D"/>
    <w:rsid w:val="00B6556E"/>
    <w:rsid w:val="00B679A7"/>
    <w:rsid w:val="00B731E8"/>
    <w:rsid w:val="00BB67AD"/>
    <w:rsid w:val="00C47E69"/>
    <w:rsid w:val="00C8423C"/>
    <w:rsid w:val="00C852C3"/>
    <w:rsid w:val="00C96B23"/>
    <w:rsid w:val="00CA1642"/>
    <w:rsid w:val="00CE35C3"/>
    <w:rsid w:val="00D10B72"/>
    <w:rsid w:val="00D113CF"/>
    <w:rsid w:val="00D24F5E"/>
    <w:rsid w:val="00D27008"/>
    <w:rsid w:val="00D54DCF"/>
    <w:rsid w:val="00D82618"/>
    <w:rsid w:val="00DB7449"/>
    <w:rsid w:val="00DB7BFE"/>
    <w:rsid w:val="00DE031F"/>
    <w:rsid w:val="00DF089F"/>
    <w:rsid w:val="00E37267"/>
    <w:rsid w:val="00E944E8"/>
    <w:rsid w:val="00EB1E57"/>
    <w:rsid w:val="00F266B3"/>
    <w:rsid w:val="00F660C5"/>
    <w:rsid w:val="00F6653D"/>
    <w:rsid w:val="00F85745"/>
    <w:rsid w:val="00FB08F4"/>
    <w:rsid w:val="00FB587B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5E4"/>
  </w:style>
  <w:style w:type="paragraph" w:styleId="Piedepgina">
    <w:name w:val="footer"/>
    <w:basedOn w:val="Normal"/>
    <w:link w:val="PiedepginaCar"/>
    <w:uiPriority w:val="99"/>
    <w:unhideWhenUsed/>
    <w:rsid w:val="00684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5E4"/>
  </w:style>
  <w:style w:type="paragraph" w:customStyle="1" w:styleId="paragraph">
    <w:name w:val="paragraph"/>
    <w:basedOn w:val="Normal"/>
    <w:rsid w:val="00B2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B26B6D"/>
  </w:style>
  <w:style w:type="character" w:customStyle="1" w:styleId="eop">
    <w:name w:val="eop"/>
    <w:basedOn w:val="Fuentedeprrafopredeter"/>
    <w:rsid w:val="00B26B6D"/>
  </w:style>
  <w:style w:type="table" w:styleId="Tablaconcuadrcula">
    <w:name w:val="Table Grid"/>
    <w:basedOn w:val="Tablanormal"/>
    <w:uiPriority w:val="59"/>
    <w:rsid w:val="0010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1075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0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4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5E4"/>
  </w:style>
  <w:style w:type="paragraph" w:styleId="Piedepgina">
    <w:name w:val="footer"/>
    <w:basedOn w:val="Normal"/>
    <w:link w:val="PiedepginaCar"/>
    <w:uiPriority w:val="99"/>
    <w:unhideWhenUsed/>
    <w:rsid w:val="00684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5E4"/>
  </w:style>
  <w:style w:type="paragraph" w:customStyle="1" w:styleId="paragraph">
    <w:name w:val="paragraph"/>
    <w:basedOn w:val="Normal"/>
    <w:rsid w:val="00B2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B26B6D"/>
  </w:style>
  <w:style w:type="character" w:customStyle="1" w:styleId="eop">
    <w:name w:val="eop"/>
    <w:basedOn w:val="Fuentedeprrafopredeter"/>
    <w:rsid w:val="00B26B6D"/>
  </w:style>
  <w:style w:type="table" w:styleId="Tablaconcuadrcula">
    <w:name w:val="Table Grid"/>
    <w:basedOn w:val="Tablanormal"/>
    <w:uiPriority w:val="59"/>
    <w:rsid w:val="0010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1075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0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96BE-1060-45C8-94A3-752AAEBF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telecable</dc:creator>
  <cp:lastModifiedBy>telecable</cp:lastModifiedBy>
  <cp:revision>2</cp:revision>
  <cp:lastPrinted>2021-08-24T17:58:00Z</cp:lastPrinted>
  <dcterms:created xsi:type="dcterms:W3CDTF">2022-07-27T21:18:00Z</dcterms:created>
  <dcterms:modified xsi:type="dcterms:W3CDTF">2022-07-27T21:18:00Z</dcterms:modified>
</cp:coreProperties>
</file>